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83D5C1" w14:textId="0132D392" w:rsidR="00984890" w:rsidRDefault="00984890" w:rsidP="00FF204F">
      <w:pPr>
        <w:jc w:val="center"/>
        <w:rPr>
          <w:rFonts w:ascii="Calibri Light" w:hAnsi="Calibri Light" w:cs="Calibri Light"/>
          <w:sz w:val="28"/>
          <w:szCs w:val="28"/>
        </w:rPr>
      </w:pPr>
      <w:r>
        <w:rPr>
          <w:rFonts w:ascii="Calibri Light" w:hAnsi="Calibri Light" w:cs="Calibri Light"/>
          <w:sz w:val="28"/>
          <w:szCs w:val="28"/>
        </w:rPr>
        <w:t>Valga Underground ressurssijõudlustesti analüüs</w:t>
      </w:r>
    </w:p>
    <w:p w14:paraId="4BD5B90D" w14:textId="77777777" w:rsidR="00984890" w:rsidRDefault="00984890" w:rsidP="00984890">
      <w:pPr>
        <w:rPr>
          <w:rFonts w:ascii="Calibri Light" w:hAnsi="Calibri Light" w:cs="Calibri Light"/>
          <w:sz w:val="28"/>
          <w:szCs w:val="28"/>
        </w:rPr>
      </w:pPr>
    </w:p>
    <w:p w14:paraId="1BDC3D7A" w14:textId="3D9A777D" w:rsidR="00984890" w:rsidRDefault="00984890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Veebisait on tehtud raamistikuta. Kõik pildid ning CSS on paigutatud ise. Veebilehtedel käies ei pane tähele ressurssi jõudlust kuid lehe lõppvalmides nägin ära, miks on vaja veebimahtu kokku hoida.</w:t>
      </w:r>
    </w:p>
    <w:p w14:paraId="5787F0A5" w14:textId="027253FF" w:rsidR="00984890" w:rsidRDefault="00984890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Võrdleme kahte erinevat veebisaidi versiooni – V3.0 ja V3.1:</w:t>
      </w:r>
    </w:p>
    <w:p w14:paraId="323559D4" w14:textId="4E0A7A44" w:rsidR="00984890" w:rsidRDefault="00984890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drawing>
          <wp:inline distT="0" distB="0" distL="0" distR="0" wp14:anchorId="03016863" wp14:editId="449CFD57">
            <wp:extent cx="5731510" cy="3854450"/>
            <wp:effectExtent l="0" t="0" r="2540" b="0"/>
            <wp:docPr id="235370414" name="Pilt 1" descr="Pilt, millel on kujutatud tekst, kuvatõmmis, tarkvara, Arvutiikoon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370414" name="Pilt 1" descr="Pilt, millel on kujutatud tekst, kuvatõmmis, tarkvara, Arvutiikoon&#10;&#10;Kirjeldus on genereeritud automaatsel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AA9F0" w14:textId="77777777" w:rsidR="00984890" w:rsidRDefault="00984890" w:rsidP="00984890">
      <w:pPr>
        <w:jc w:val="both"/>
        <w:rPr>
          <w:rFonts w:ascii="Calibri Light" w:hAnsi="Calibri Light" w:cs="Calibri Light"/>
        </w:rPr>
      </w:pPr>
    </w:p>
    <w:p w14:paraId="2BC6B19B" w14:textId="3D094FF5" w:rsidR="00984890" w:rsidRDefault="00984890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Näha on, et uues versioonis on kokku hoitud ligi 400MB suurust, võrreldes eelmise versiooniga. Faili suurus tuleneb suurtest piltide ning videote mahust. Kasutasin </w:t>
      </w:r>
      <w:r w:rsidRPr="00FF2A50">
        <w:rPr>
          <w:rFonts w:ascii="Calibri Light" w:hAnsi="Calibri Light" w:cs="Calibri Light"/>
          <w:i/>
          <w:iCs/>
        </w:rPr>
        <w:t xml:space="preserve">Adobe </w:t>
      </w:r>
      <w:proofErr w:type="spellStart"/>
      <w:r w:rsidRPr="00FF2A50">
        <w:rPr>
          <w:rFonts w:ascii="Calibri Light" w:hAnsi="Calibri Light" w:cs="Calibri Light"/>
          <w:i/>
          <w:iCs/>
        </w:rPr>
        <w:t>Photoshop</w:t>
      </w:r>
      <w:r w:rsidR="00FF2A50">
        <w:rPr>
          <w:rFonts w:ascii="Calibri Light" w:hAnsi="Calibri Light" w:cs="Calibri Light"/>
        </w:rPr>
        <w:t>-</w:t>
      </w:r>
      <w:r w:rsidR="00FF2A50" w:rsidRPr="00FF2A50">
        <w:rPr>
          <w:rFonts w:ascii="Calibri Light" w:hAnsi="Calibri Light" w:cs="Calibri Light"/>
        </w:rPr>
        <w:t>i</w:t>
      </w:r>
      <w:proofErr w:type="spellEnd"/>
      <w:r>
        <w:rPr>
          <w:rFonts w:ascii="Calibri Light" w:hAnsi="Calibri Light" w:cs="Calibri Light"/>
        </w:rPr>
        <w:t xml:space="preserve">, et pildid ümber </w:t>
      </w:r>
      <w:r w:rsidRPr="00984890">
        <w:rPr>
          <w:rFonts w:ascii="Calibri Light" w:hAnsi="Calibri Light" w:cs="Calibri Light"/>
          <w:i/>
          <w:iCs/>
        </w:rPr>
        <w:t>konvertida</w:t>
      </w:r>
      <w:r>
        <w:rPr>
          <w:rFonts w:ascii="Calibri Light" w:hAnsi="Calibri Light" w:cs="Calibri Light"/>
          <w:i/>
          <w:iCs/>
        </w:rPr>
        <w:t xml:space="preserve"> </w:t>
      </w:r>
      <w:r>
        <w:rPr>
          <w:rFonts w:ascii="Calibri Light" w:hAnsi="Calibri Light" w:cs="Calibri Light"/>
        </w:rPr>
        <w:t>ning pildimahtu märgatavalt vähendada, näiteks saadi 5MB pildist 700KB, rääkimata märgatavast kvaliteedist.</w:t>
      </w:r>
    </w:p>
    <w:p w14:paraId="2BBD0284" w14:textId="77777777" w:rsidR="00984890" w:rsidRDefault="00984890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p w14:paraId="4F97586D" w14:textId="13E99127" w:rsidR="00984890" w:rsidRDefault="00984890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lastRenderedPageBreak/>
        <w:t>All järgnev on kahe pildi võrdlus:</w:t>
      </w:r>
    </w:p>
    <w:p w14:paraId="4BD4D185" w14:textId="6A429FED" w:rsidR="00984890" w:rsidRDefault="00984890" w:rsidP="00984890">
      <w:pPr>
        <w:jc w:val="both"/>
        <w:rPr>
          <w:rFonts w:ascii="Calibri Light" w:hAnsi="Calibri Light" w:cs="Calibri Light"/>
        </w:rPr>
      </w:pPr>
      <w:r>
        <w:rPr>
          <w:noProof/>
        </w:rPr>
        <w:drawing>
          <wp:inline distT="0" distB="0" distL="0" distR="0" wp14:anchorId="18FE39D1" wp14:editId="19EAEACE">
            <wp:extent cx="5731510" cy="3131820"/>
            <wp:effectExtent l="0" t="0" r="2540" b="0"/>
            <wp:docPr id="762392863" name="Pilt 1" descr="Pilt, millel on kujutatud tekst, relv, muru, kuvatõmmi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392863" name="Pilt 1" descr="Pilt, millel on kujutatud tekst, relv, muru, kuvatõmmis&#10;&#10;Kirjeldus on genereeritud automaatsel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1280E" w14:textId="712D0EA8" w:rsidR="00984890" w:rsidRDefault="00984890" w:rsidP="00984890">
      <w:pPr>
        <w:jc w:val="both"/>
        <w:rPr>
          <w:rFonts w:ascii="Calibri Light" w:hAnsi="Calibri Light" w:cs="Calibri Light"/>
        </w:rPr>
      </w:pPr>
      <w:r>
        <w:rPr>
          <w:noProof/>
        </w:rPr>
        <w:drawing>
          <wp:inline distT="0" distB="0" distL="0" distR="0" wp14:anchorId="689825B6" wp14:editId="0BBB01BB">
            <wp:extent cx="5731510" cy="3364865"/>
            <wp:effectExtent l="0" t="0" r="2540" b="6985"/>
            <wp:docPr id="453849765" name="Pilt 1" descr="Pilt, millel on kujutatud tekst, muru, relv, kuvatõmmis&#10;&#10;Kirjeldus on genereeritud automaatse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849765" name="Pilt 1" descr="Pilt, millel on kujutatud tekst, muru, relv, kuvatõmmis&#10;&#10;Kirjeldus on genereeritud automaatsel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48BE0" w14:textId="77777777" w:rsidR="00984890" w:rsidRDefault="00984890" w:rsidP="00984890">
      <w:pPr>
        <w:jc w:val="both"/>
        <w:rPr>
          <w:rFonts w:ascii="Calibri Light" w:hAnsi="Calibri Light" w:cs="Calibri Light"/>
        </w:rPr>
      </w:pPr>
    </w:p>
    <w:p w14:paraId="0C1215BD" w14:textId="329122E2" w:rsidR="00984890" w:rsidRDefault="00984890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Piltidel olen ainukene erinevus on see, et pildimaht on pea 10 korda väiksem kuid pildikvaliteedi muudatus on tõe poolest minimaalne.</w:t>
      </w:r>
    </w:p>
    <w:p w14:paraId="28E868EB" w14:textId="5508788A" w:rsidR="00FF2A50" w:rsidRDefault="00984890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Kõrvale ei saa jätta ka videod. Video olid suured murekohad, kuna need vajavad palju mahtu. Õnneks suutsin </w:t>
      </w:r>
      <w:r w:rsidRPr="00FF2A50">
        <w:rPr>
          <w:rFonts w:ascii="Calibri Light" w:hAnsi="Calibri Light" w:cs="Calibri Light"/>
          <w:i/>
          <w:iCs/>
        </w:rPr>
        <w:t>Adobe Premiere</w:t>
      </w:r>
      <w:r>
        <w:rPr>
          <w:rFonts w:ascii="Calibri Light" w:hAnsi="Calibri Light" w:cs="Calibri Light"/>
        </w:rPr>
        <w:t xml:space="preserve"> programmiga videod </w:t>
      </w:r>
      <w:r w:rsidRPr="00984890">
        <w:rPr>
          <w:rFonts w:ascii="Calibri Light" w:hAnsi="Calibri Light" w:cs="Calibri Light"/>
          <w:i/>
          <w:iCs/>
        </w:rPr>
        <w:t>konvertida</w:t>
      </w:r>
      <w:r>
        <w:rPr>
          <w:rFonts w:ascii="Calibri Light" w:hAnsi="Calibri Light" w:cs="Calibri Light"/>
        </w:rPr>
        <w:t xml:space="preserve"> 720P, 10Mbit ning videomahud märgatavalt vähenesid. </w:t>
      </w:r>
      <w:r>
        <w:rPr>
          <w:rFonts w:ascii="Calibri Light" w:hAnsi="Calibri Light" w:cs="Calibri Light"/>
          <w:i/>
          <w:iCs/>
        </w:rPr>
        <w:t xml:space="preserve">Showcase </w:t>
      </w:r>
      <w:r>
        <w:rPr>
          <w:rFonts w:ascii="Calibri Light" w:hAnsi="Calibri Light" w:cs="Calibri Light"/>
        </w:rPr>
        <w:t xml:space="preserve">videost saadi 30MB ning mänguvideost sai üle 300MB-st </w:t>
      </w:r>
      <w:r w:rsidR="00FF2A50">
        <w:rPr>
          <w:rFonts w:ascii="Calibri Light" w:hAnsi="Calibri Light" w:cs="Calibri Light"/>
        </w:rPr>
        <w:t xml:space="preserve">170MB-ni. Koheselt võin öelda, et laadimisaeg vähenes märgataval hulgal, näiteks </w:t>
      </w:r>
      <w:r w:rsidR="00FF2A50">
        <w:rPr>
          <w:rFonts w:ascii="Calibri Light" w:hAnsi="Calibri Light" w:cs="Calibri Light"/>
        </w:rPr>
        <w:lastRenderedPageBreak/>
        <w:t xml:space="preserve">alguses laadis video pea 10 sekundit, et </w:t>
      </w:r>
      <w:r w:rsidR="00FF2A50">
        <w:rPr>
          <w:rFonts w:ascii="Calibri Light" w:hAnsi="Calibri Light" w:cs="Calibri Light"/>
          <w:i/>
          <w:iCs/>
        </w:rPr>
        <w:t xml:space="preserve">showvase </w:t>
      </w:r>
      <w:r w:rsidR="00FF2A50">
        <w:rPr>
          <w:rFonts w:ascii="Calibri Light" w:hAnsi="Calibri Light" w:cs="Calibri Light"/>
        </w:rPr>
        <w:t>avalehe video lahti laadida. Peale muudatuste tegemist laadis video pea koheselt ära ning hakkas mängima.</w:t>
      </w:r>
    </w:p>
    <w:p w14:paraId="7E93EF03" w14:textId="77777777" w:rsidR="00FF2A50" w:rsidRDefault="00FF2A50" w:rsidP="00984890">
      <w:pPr>
        <w:jc w:val="both"/>
        <w:rPr>
          <w:rFonts w:ascii="Calibri Light" w:hAnsi="Calibri Light" w:cs="Calibri Light"/>
        </w:rPr>
      </w:pPr>
    </w:p>
    <w:p w14:paraId="046B620A" w14:textId="71ED621B" w:rsidR="00FF2A50" w:rsidRDefault="00FF2A50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Avalehe testi tulemust: </w:t>
      </w:r>
    </w:p>
    <w:p w14:paraId="5675F623" w14:textId="02A1FB39" w:rsidR="00FF2A50" w:rsidRDefault="00FF2A50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drawing>
          <wp:inline distT="0" distB="0" distL="0" distR="0" wp14:anchorId="2FDC7787" wp14:editId="0C8ACE09">
            <wp:extent cx="5727700" cy="3269615"/>
            <wp:effectExtent l="0" t="0" r="6350" b="6985"/>
            <wp:docPr id="1944471911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4F8C7" w14:textId="77777777" w:rsidR="00FF2A50" w:rsidRDefault="00FF2A50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Siin on </w:t>
      </w:r>
      <w:r w:rsidRPr="00FF2A50">
        <w:rPr>
          <w:rFonts w:ascii="Calibri Light" w:hAnsi="Calibri Light" w:cs="Calibri Light"/>
          <w:i/>
          <w:iCs/>
        </w:rPr>
        <w:t>Grade</w:t>
      </w:r>
      <w:r>
        <w:rPr>
          <w:rFonts w:ascii="Calibri Light" w:hAnsi="Calibri Light" w:cs="Calibri Light"/>
        </w:rPr>
        <w:t xml:space="preserve"> </w:t>
      </w:r>
      <w:r w:rsidRPr="00FF2A50">
        <w:rPr>
          <w:rFonts w:ascii="Calibri Light" w:hAnsi="Calibri Light" w:cs="Calibri Light"/>
          <w:b/>
          <w:bCs/>
        </w:rPr>
        <w:t>B</w:t>
      </w:r>
      <w:r>
        <w:rPr>
          <w:rFonts w:ascii="Calibri Light" w:hAnsi="Calibri Light" w:cs="Calibri Light"/>
        </w:rPr>
        <w:t>, kahjuks ei ole eelmist pilti, kus tulemuseks oli pandud C.</w:t>
      </w:r>
    </w:p>
    <w:p w14:paraId="074B3E2E" w14:textId="77777777" w:rsidR="00FF2A50" w:rsidRDefault="00FF2A50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Peale muudatuste tegemist:</w:t>
      </w:r>
    </w:p>
    <w:p w14:paraId="3E338E11" w14:textId="26CFF4AB" w:rsidR="00FF2A50" w:rsidRDefault="00FF2A50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ab/>
        <w:t>Performance: 70% =&gt; 93%</w:t>
      </w:r>
    </w:p>
    <w:p w14:paraId="3A753913" w14:textId="141D96CA" w:rsidR="00FF2A50" w:rsidRDefault="00FF2A50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ab/>
        <w:t>Structure: 73% =&gt; 80%</w:t>
      </w:r>
    </w:p>
    <w:p w14:paraId="6B611BC0" w14:textId="1F012693" w:rsidR="00FF2A50" w:rsidRDefault="00FF2A50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ab/>
        <w:t>Largest Contentful Paint 1.6s =&gt; 1.1s</w:t>
      </w:r>
    </w:p>
    <w:p w14:paraId="07637569" w14:textId="77777777" w:rsidR="00FF2A50" w:rsidRDefault="00FF2A50" w:rsidP="00984890">
      <w:pPr>
        <w:jc w:val="both"/>
        <w:rPr>
          <w:rFonts w:ascii="Calibri Light" w:hAnsi="Calibri Light" w:cs="Calibri Light"/>
        </w:rPr>
      </w:pPr>
    </w:p>
    <w:p w14:paraId="320ED993" w14:textId="4DB3607B" w:rsidR="00FF2A50" w:rsidRPr="00FF2A50" w:rsidRDefault="00FF2A50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Lehe suuremad mured olid pildid ning video, mis mängib </w:t>
      </w:r>
      <w:r>
        <w:rPr>
          <w:rFonts w:ascii="Calibri Light" w:hAnsi="Calibri Light" w:cs="Calibri Light"/>
          <w:i/>
          <w:iCs/>
        </w:rPr>
        <w:t xml:space="preserve">looped. </w:t>
      </w:r>
      <w:r>
        <w:rPr>
          <w:rFonts w:ascii="Calibri Light" w:hAnsi="Calibri Light" w:cs="Calibri Light"/>
        </w:rPr>
        <w:t xml:space="preserve">Ei näe vajalikuks seda pausile panna, kuna annab esteetikat juurde ning maht ei ole kuigi suur. Lisaks sellele video juba ära laadinud, kui jõutakse vajutada stop mängijale. </w:t>
      </w:r>
    </w:p>
    <w:p w14:paraId="295A118B" w14:textId="09708018" w:rsidR="00FF2A50" w:rsidRDefault="00FF2A50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p w14:paraId="3BEED7F5" w14:textId="60677376" w:rsidR="00FF2A50" w:rsidRDefault="00FF2A50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lastRenderedPageBreak/>
        <w:t xml:space="preserve">Kontakti testi tulemus: </w:t>
      </w:r>
    </w:p>
    <w:p w14:paraId="163B5FCB" w14:textId="13B7B391" w:rsidR="00FF2A50" w:rsidRDefault="00FF2A50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drawing>
          <wp:inline distT="0" distB="0" distL="0" distR="0" wp14:anchorId="42B97748" wp14:editId="7C0CA7B5">
            <wp:extent cx="5720715" cy="3394075"/>
            <wp:effectExtent l="0" t="0" r="0" b="0"/>
            <wp:docPr id="1857353967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68CAF" w14:textId="388E4017" w:rsidR="00FF2A50" w:rsidRDefault="00FF2A50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Kontakti tulemus ei ole märgatav, eelmine tulemus tuli </w:t>
      </w:r>
      <w:r>
        <w:rPr>
          <w:rFonts w:ascii="Calibri Light" w:hAnsi="Calibri Light" w:cs="Calibri Light"/>
          <w:i/>
          <w:iCs/>
        </w:rPr>
        <w:t xml:space="preserve">grade </w:t>
      </w:r>
      <w:r>
        <w:rPr>
          <w:rFonts w:ascii="Calibri Light" w:hAnsi="Calibri Light" w:cs="Calibri Light"/>
        </w:rPr>
        <w:t xml:space="preserve">A ning tulemus suhteliselt sarnane, julgen öelda, et </w:t>
      </w:r>
      <w:r>
        <w:rPr>
          <w:rFonts w:ascii="Calibri Light" w:hAnsi="Calibri Light" w:cs="Calibri Light"/>
          <w:i/>
          <w:iCs/>
        </w:rPr>
        <w:t xml:space="preserve">performance </w:t>
      </w:r>
      <w:r>
        <w:rPr>
          <w:rFonts w:ascii="Calibri Light" w:hAnsi="Calibri Light" w:cs="Calibri Light"/>
        </w:rPr>
        <w:t xml:space="preserve">ja </w:t>
      </w:r>
      <w:r>
        <w:rPr>
          <w:rFonts w:ascii="Calibri Light" w:hAnsi="Calibri Light" w:cs="Calibri Light"/>
          <w:i/>
          <w:iCs/>
        </w:rPr>
        <w:t>structure</w:t>
      </w:r>
      <w:r>
        <w:rPr>
          <w:rFonts w:ascii="Calibri Light" w:hAnsi="Calibri Light" w:cs="Calibri Light"/>
        </w:rPr>
        <w:t xml:space="preserve"> olid peaaegu sama. Lehe ainukene mure oli suur pildimaht.</w:t>
      </w:r>
    </w:p>
    <w:p w14:paraId="62DA0ADF" w14:textId="1286DC49" w:rsidR="00FF2A50" w:rsidRDefault="00FF2A50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p w14:paraId="5ABD8F9F" w14:textId="72527BF6" w:rsidR="00FF2A50" w:rsidRDefault="00FF2A50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lastRenderedPageBreak/>
        <w:t xml:space="preserve">Galerii testis ennem 3.1 uuendust: </w:t>
      </w:r>
    </w:p>
    <w:p w14:paraId="66F85BBC" w14:textId="3D3AC43B" w:rsidR="00FF2A50" w:rsidRDefault="00FF2A50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drawing>
          <wp:inline distT="0" distB="0" distL="0" distR="0" wp14:anchorId="31E3B73F" wp14:editId="021BB573">
            <wp:extent cx="5727700" cy="3013710"/>
            <wp:effectExtent l="0" t="0" r="6350" b="0"/>
            <wp:docPr id="358505611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D21B9" w14:textId="4903AC14" w:rsidR="00FF2A50" w:rsidRDefault="00FF2A50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Võimalik probleemiallikas on Canada serveri asukoht, mis jäi kogemata peale. Kuigi tulemust annab ikkagi võrrelda kui muuta UK peale, eriti laadimisajas.</w:t>
      </w:r>
    </w:p>
    <w:p w14:paraId="2EB4DD4C" w14:textId="77777777" w:rsidR="00FF2A50" w:rsidRDefault="00FF2A50" w:rsidP="00984890">
      <w:pPr>
        <w:jc w:val="both"/>
        <w:rPr>
          <w:rFonts w:ascii="Calibri Light" w:hAnsi="Calibri Light" w:cs="Calibri Light"/>
        </w:rPr>
      </w:pPr>
    </w:p>
    <w:p w14:paraId="37B1ED8B" w14:textId="7EA97D3C" w:rsidR="00FF2A50" w:rsidRDefault="00FF2A50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Galerii test peale 3.1 uuendust: </w:t>
      </w:r>
    </w:p>
    <w:p w14:paraId="1F6FFA9E" w14:textId="22BA3E80" w:rsidR="00FF2A50" w:rsidRDefault="00FF2A50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drawing>
          <wp:inline distT="0" distB="0" distL="0" distR="0" wp14:anchorId="60FE8B9F" wp14:editId="093645AD">
            <wp:extent cx="5727700" cy="3255010"/>
            <wp:effectExtent l="0" t="0" r="6350" b="2540"/>
            <wp:docPr id="1227603579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25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6F465" w14:textId="77777777" w:rsidR="00FF2A50" w:rsidRDefault="00FF2A50" w:rsidP="00984890">
      <w:pPr>
        <w:jc w:val="both"/>
        <w:rPr>
          <w:rFonts w:ascii="Calibri Light" w:hAnsi="Calibri Light" w:cs="Calibri Light"/>
        </w:rPr>
      </w:pPr>
    </w:p>
    <w:p w14:paraId="0BCE6CF2" w14:textId="28EC2FB1" w:rsidR="00FF204F" w:rsidRDefault="00FF204F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br w:type="page"/>
      </w:r>
    </w:p>
    <w:p w14:paraId="07EE4FED" w14:textId="61F19D7B" w:rsidR="00FF2A50" w:rsidRDefault="00FF204F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lastRenderedPageBreak/>
        <w:t>See võtab kokku minu ressurssijõudlustesti analüüsi. Selle käigus õppisin, et veebilehe mahu vähendamine on ääretult tähtis, eriti videote ning piltide peale  - tuleb olla teadlik ning osata kasutada programme, et pildi ning videote mahtu vähendada puutumata kvaliteeti.</w:t>
      </w:r>
    </w:p>
    <w:p w14:paraId="0A37B4E4" w14:textId="77777777" w:rsidR="00FF204F" w:rsidRDefault="00FF204F" w:rsidP="00984890">
      <w:pPr>
        <w:jc w:val="both"/>
        <w:rPr>
          <w:rFonts w:ascii="Calibri Light" w:hAnsi="Calibri Light" w:cs="Calibri Light"/>
        </w:rPr>
      </w:pPr>
    </w:p>
    <w:p w14:paraId="2101E662" w14:textId="6DCC1757" w:rsidR="00FF204F" w:rsidRDefault="00FF204F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Lisa – figma lo-fi</w:t>
      </w:r>
    </w:p>
    <w:p w14:paraId="3A576BAE" w14:textId="243ADCBC" w:rsidR="00FF204F" w:rsidRDefault="00FF204F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On näha, et mingid elemendid on täielikult puudu ning on lisatud uusi osasid. Plaan oli lo-fi järgi teha, kuid arenduse käigus sain aru, et võiks midagi teisiti olla, midagi mida oleks huvitavam vaadata, võta näiteks avalehe sektsioon peale </w:t>
      </w:r>
      <w:r w:rsidRPr="00FF204F">
        <w:rPr>
          <w:rFonts w:ascii="Calibri Light" w:hAnsi="Calibri Light" w:cs="Calibri Light"/>
          <w:i/>
          <w:iCs/>
        </w:rPr>
        <w:t>showcase</w:t>
      </w:r>
      <w:r>
        <w:rPr>
          <w:rFonts w:ascii="Calibri Light" w:hAnsi="Calibri Light" w:cs="Calibri Light"/>
        </w:rPr>
        <w:t xml:space="preserve"> videot.</w:t>
      </w:r>
    </w:p>
    <w:p w14:paraId="624BD527" w14:textId="3D7EBF0B" w:rsidR="00FF204F" w:rsidRDefault="00FF204F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drawing>
          <wp:inline distT="0" distB="0" distL="0" distR="0" wp14:anchorId="10F5AA0E" wp14:editId="15EB2F28">
            <wp:extent cx="3885314" cy="2114093"/>
            <wp:effectExtent l="0" t="0" r="1270" b="635"/>
            <wp:docPr id="423572711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147" cy="211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A26CC" w14:textId="40D8FD51" w:rsidR="00FF204F" w:rsidRPr="00FF2A50" w:rsidRDefault="00FF204F" w:rsidP="00984890">
      <w:pPr>
        <w:jc w:val="both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drawing>
          <wp:inline distT="0" distB="0" distL="0" distR="0" wp14:anchorId="5BFC2DEB" wp14:editId="54FAE54E">
            <wp:extent cx="3884930" cy="4400911"/>
            <wp:effectExtent l="0" t="0" r="1270" b="0"/>
            <wp:docPr id="1802269322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720" cy="440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204F" w:rsidRPr="00FF2A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890"/>
    <w:rsid w:val="0026747C"/>
    <w:rsid w:val="0060270A"/>
    <w:rsid w:val="006242DB"/>
    <w:rsid w:val="00984890"/>
    <w:rsid w:val="00A815F9"/>
    <w:rsid w:val="00FF204F"/>
    <w:rsid w:val="00FF2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ED595"/>
  <w15:chartTrackingRefBased/>
  <w15:docId w15:val="{0D94F104-16B5-4869-9B31-5498AD2E4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98489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98489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98489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98489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98489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98489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98489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98489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98489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98489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98489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98489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984890"/>
    <w:rPr>
      <w:rFonts w:eastAsiaTheme="majorEastAsia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984890"/>
    <w:rPr>
      <w:rFonts w:eastAsiaTheme="majorEastAsia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984890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984890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984890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984890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98489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98489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98489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98489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98489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984890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984890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984890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98489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984890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98489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408</Words>
  <Characters>2373</Characters>
  <Application>Microsoft Office Word</Application>
  <DocSecurity>0</DocSecurity>
  <Lines>19</Lines>
  <Paragraphs>5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Saega</dc:creator>
  <cp:keywords/>
  <dc:description/>
  <cp:lastModifiedBy>Henrik Saega</cp:lastModifiedBy>
  <cp:revision>2</cp:revision>
  <dcterms:created xsi:type="dcterms:W3CDTF">2024-11-20T11:27:00Z</dcterms:created>
  <dcterms:modified xsi:type="dcterms:W3CDTF">2024-11-20T11:27:00Z</dcterms:modified>
</cp:coreProperties>
</file>