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19B9" w14:textId="66FB7585" w:rsidR="00EA7F17" w:rsidRPr="005E7F99" w:rsidRDefault="00EA7F17" w:rsidP="007E5FE5">
      <w:pPr>
        <w:jc w:val="center"/>
      </w:pPr>
      <w:r w:rsidRPr="00277195">
        <w:t>AIRSOFT</w:t>
      </w:r>
      <w:r w:rsidRPr="005E7F99">
        <w:t xml:space="preserve"> MTÜ VALGA UNDERGROUND VEEBILEHT</w:t>
      </w:r>
    </w:p>
    <w:p w14:paraId="50472DCA" w14:textId="77777777" w:rsidR="00EA7F17" w:rsidRPr="005E7F99" w:rsidRDefault="00EA7F17"/>
    <w:p w14:paraId="2A0A81A0" w14:textId="210265A0" w:rsidR="00917607" w:rsidRPr="002F2B87" w:rsidRDefault="006B00C4">
      <w:pPr>
        <w:rPr>
          <w:sz w:val="26"/>
          <w:szCs w:val="26"/>
        </w:rPr>
      </w:pPr>
      <w:r w:rsidRPr="002F2B87">
        <w:rPr>
          <w:sz w:val="26"/>
          <w:szCs w:val="26"/>
        </w:rPr>
        <w:t>Eesmärk</w:t>
      </w:r>
      <w:r w:rsidR="00917607" w:rsidRPr="002F2B87">
        <w:rPr>
          <w:sz w:val="26"/>
          <w:szCs w:val="26"/>
        </w:rPr>
        <w:t>:</w:t>
      </w:r>
    </w:p>
    <w:p w14:paraId="69ED75F3" w14:textId="37E47EF7" w:rsidR="00917607" w:rsidRPr="005E7F99" w:rsidRDefault="00EA7F17" w:rsidP="00917607">
      <w:pPr>
        <w:pStyle w:val="Loendilik"/>
        <w:numPr>
          <w:ilvl w:val="0"/>
          <w:numId w:val="1"/>
        </w:numPr>
      </w:pPr>
      <w:r w:rsidRPr="005E7F99">
        <w:t xml:space="preserve">Äratada huvi </w:t>
      </w:r>
      <w:r w:rsidRPr="00277195">
        <w:t>airsofti</w:t>
      </w:r>
      <w:r w:rsidRPr="005E7F99">
        <w:t xml:space="preserve"> vastu</w:t>
      </w:r>
      <w:r w:rsidR="005E7F99" w:rsidRPr="005E7F99">
        <w:t>/anda ülevaade teemavõõrastele isikutele</w:t>
      </w:r>
      <w:r w:rsidRPr="005E7F99">
        <w:t xml:space="preserve">. </w:t>
      </w:r>
    </w:p>
    <w:p w14:paraId="16A3AABD" w14:textId="5CDA0C81" w:rsidR="00917607" w:rsidRPr="005E7F99" w:rsidRDefault="00EA7F17" w:rsidP="00917607">
      <w:pPr>
        <w:pStyle w:val="Loendilik"/>
        <w:numPr>
          <w:ilvl w:val="0"/>
          <w:numId w:val="1"/>
        </w:numPr>
      </w:pPr>
      <w:r w:rsidRPr="005E7F99">
        <w:t>Tutvustada</w:t>
      </w:r>
      <w:r w:rsidR="005514FA">
        <w:t xml:space="preserve"> mängudega seotud</w:t>
      </w:r>
      <w:r w:rsidR="00C00AE3">
        <w:t xml:space="preserve"> varustu</w:t>
      </w:r>
      <w:r w:rsidR="005514FA">
        <w:t>st</w:t>
      </w:r>
    </w:p>
    <w:p w14:paraId="1F8E61C1" w14:textId="59BF9587" w:rsidR="00F56DCB" w:rsidRDefault="003E066F" w:rsidP="00F56DCB">
      <w:pPr>
        <w:pStyle w:val="Loendilik"/>
        <w:numPr>
          <w:ilvl w:val="0"/>
          <w:numId w:val="1"/>
        </w:numPr>
      </w:pPr>
      <w:r>
        <w:t xml:space="preserve">VU </w:t>
      </w:r>
      <w:r w:rsidR="00EA7F17" w:rsidRPr="005E7F99">
        <w:t>Mängu</w:t>
      </w:r>
      <w:r w:rsidR="00F56DCB">
        <w:t>graafik/mänguajad</w:t>
      </w:r>
    </w:p>
    <w:p w14:paraId="7E85EF3F" w14:textId="0451458F" w:rsidR="007E5FE5" w:rsidRDefault="00917607" w:rsidP="007E5FE5">
      <w:pPr>
        <w:pStyle w:val="Loendilik"/>
        <w:numPr>
          <w:ilvl w:val="0"/>
          <w:numId w:val="1"/>
        </w:numPr>
      </w:pPr>
      <w:r w:rsidRPr="005E7F99">
        <w:t>KKK</w:t>
      </w:r>
      <w:r w:rsidR="00406794">
        <w:t xml:space="preserve"> airsofti kohta</w:t>
      </w:r>
    </w:p>
    <w:p w14:paraId="721EFE48" w14:textId="77777777" w:rsidR="00EA7C01" w:rsidRDefault="00EA7C01" w:rsidP="00EA7C01"/>
    <w:p w14:paraId="01786AD8" w14:textId="03A78018" w:rsidR="002F2B87" w:rsidRPr="002F2B87" w:rsidRDefault="002F2B87" w:rsidP="00EA7C01">
      <w:pPr>
        <w:rPr>
          <w:sz w:val="26"/>
          <w:szCs w:val="26"/>
        </w:rPr>
      </w:pPr>
      <w:r w:rsidRPr="002F2B87">
        <w:rPr>
          <w:sz w:val="26"/>
          <w:szCs w:val="26"/>
        </w:rPr>
        <w:t>Põhjus:</w:t>
      </w:r>
    </w:p>
    <w:p w14:paraId="02C57DF3" w14:textId="1736306D" w:rsidR="00993147" w:rsidRDefault="00993147" w:rsidP="00EA7C01">
      <w:r>
        <w:t>MTÜ VU-l pole oma ametlikku veebilehte, kuid on tehtud koostöös erinevate eesti arisoft suurpoodide ning kommuunidega. MTÜ VU on piirkondlik „meeskond“, kus on airsofti huvilised ning samas ka kinnitatud isikud. Rääkisin ka eestvedajaga varem sel teemal ning tema arvates on see väga lahe mõte. Pakkus välja ka tulevikus võimalusel hostida.</w:t>
      </w:r>
    </w:p>
    <w:p w14:paraId="01C76164" w14:textId="77777777" w:rsidR="00993147" w:rsidRDefault="00993147" w:rsidP="00EA7C01"/>
    <w:p w14:paraId="614BCE5A" w14:textId="2470F1D9" w:rsidR="002F2B87" w:rsidRPr="002F2B87" w:rsidRDefault="002F2B87" w:rsidP="00EA7C01">
      <w:pPr>
        <w:rPr>
          <w:sz w:val="26"/>
          <w:szCs w:val="26"/>
        </w:rPr>
      </w:pPr>
      <w:r w:rsidRPr="002F2B87">
        <w:rPr>
          <w:sz w:val="26"/>
          <w:szCs w:val="26"/>
        </w:rPr>
        <w:t>Tagasiside:</w:t>
      </w:r>
    </w:p>
    <w:p w14:paraId="37E8223F" w14:textId="43169A4D" w:rsidR="00EA7C01" w:rsidRDefault="00EA7C01" w:rsidP="00EA7C01">
      <w:r>
        <w:t>Paarilised, olid rahul ning ei osanud täpsemalt midagi lisada. KKK kohta küsisid ning neile meeldis see mõte</w:t>
      </w:r>
      <w:r w:rsidR="002F2B87">
        <w:t>, et see lisatakse</w:t>
      </w:r>
      <w:r>
        <w:t>.</w:t>
      </w:r>
    </w:p>
    <w:p w14:paraId="54503C8D" w14:textId="77777777" w:rsidR="00600A69" w:rsidRDefault="00600A69" w:rsidP="00EA7C01"/>
    <w:p w14:paraId="7E33AB0B" w14:textId="0110A582" w:rsidR="00277195" w:rsidRDefault="00600A69" w:rsidP="00277195">
      <w:r>
        <w:t>Struktuur:</w:t>
      </w:r>
    </w:p>
    <w:p w14:paraId="539B642B" w14:textId="261B134E" w:rsidR="005514FA" w:rsidRPr="005E7F99" w:rsidRDefault="005514FA" w:rsidP="00277195">
      <w:r>
        <w:t xml:space="preserve">Struktuur on Lo-Fi-s kirjas. Varsti saan VU eestvedajaga kokku ning räägime täpsemalt, kuidas edasi kavandada. </w:t>
      </w:r>
    </w:p>
    <w:sectPr w:rsidR="005514FA" w:rsidRPr="005E7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15714"/>
    <w:multiLevelType w:val="hybridMultilevel"/>
    <w:tmpl w:val="D776432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39D31630"/>
    <w:multiLevelType w:val="hybridMultilevel"/>
    <w:tmpl w:val="CAFCB4C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4173077C"/>
    <w:multiLevelType w:val="hybridMultilevel"/>
    <w:tmpl w:val="3CD64FA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B267A37"/>
    <w:multiLevelType w:val="hybridMultilevel"/>
    <w:tmpl w:val="BF1ADA2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72E74A5E"/>
    <w:multiLevelType w:val="hybridMultilevel"/>
    <w:tmpl w:val="8E667F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94759E5"/>
    <w:multiLevelType w:val="hybridMultilevel"/>
    <w:tmpl w:val="FBB61BA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16cid:durableId="1880781097">
    <w:abstractNumId w:val="5"/>
  </w:num>
  <w:num w:numId="2" w16cid:durableId="1244409524">
    <w:abstractNumId w:val="4"/>
  </w:num>
  <w:num w:numId="3" w16cid:durableId="1471701813">
    <w:abstractNumId w:val="2"/>
  </w:num>
  <w:num w:numId="4" w16cid:durableId="1322614506">
    <w:abstractNumId w:val="0"/>
  </w:num>
  <w:num w:numId="5" w16cid:durableId="982393533">
    <w:abstractNumId w:val="3"/>
  </w:num>
  <w:num w:numId="6" w16cid:durableId="873077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C4"/>
    <w:rsid w:val="000155BF"/>
    <w:rsid w:val="00277195"/>
    <w:rsid w:val="002F2B87"/>
    <w:rsid w:val="00331E7E"/>
    <w:rsid w:val="003E066F"/>
    <w:rsid w:val="00406794"/>
    <w:rsid w:val="005514FA"/>
    <w:rsid w:val="005E7F99"/>
    <w:rsid w:val="00600A69"/>
    <w:rsid w:val="006B00C4"/>
    <w:rsid w:val="006B3EED"/>
    <w:rsid w:val="007B5FB7"/>
    <w:rsid w:val="007E5FE5"/>
    <w:rsid w:val="00826EDB"/>
    <w:rsid w:val="00917607"/>
    <w:rsid w:val="00993147"/>
    <w:rsid w:val="00A66B13"/>
    <w:rsid w:val="00B02171"/>
    <w:rsid w:val="00C00AE3"/>
    <w:rsid w:val="00C765AF"/>
    <w:rsid w:val="00E646B9"/>
    <w:rsid w:val="00E95D08"/>
    <w:rsid w:val="00EA7C01"/>
    <w:rsid w:val="00EA7F17"/>
    <w:rsid w:val="00F56DCB"/>
    <w:rsid w:val="00F86F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4304"/>
  <w15:chartTrackingRefBased/>
  <w15:docId w15:val="{2A01431C-6C96-4D9E-A188-2C3FA7A1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B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B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B00C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B00C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B00C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B00C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B00C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B00C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B00C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B00C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B00C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B00C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B00C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B00C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B00C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B00C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B00C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B00C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B0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B00C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B00C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B00C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B00C4"/>
    <w:pPr>
      <w:spacing w:before="160"/>
      <w:jc w:val="center"/>
    </w:pPr>
    <w:rPr>
      <w:i/>
      <w:iCs/>
      <w:color w:val="404040" w:themeColor="text1" w:themeTint="BF"/>
    </w:rPr>
  </w:style>
  <w:style w:type="character" w:customStyle="1" w:styleId="TsitaatMrk">
    <w:name w:val="Tsitaat Märk"/>
    <w:basedOn w:val="Liguvaikefont"/>
    <w:link w:val="Tsitaat"/>
    <w:uiPriority w:val="29"/>
    <w:rsid w:val="006B00C4"/>
    <w:rPr>
      <w:i/>
      <w:iCs/>
      <w:color w:val="404040" w:themeColor="text1" w:themeTint="BF"/>
    </w:rPr>
  </w:style>
  <w:style w:type="paragraph" w:styleId="Loendilik">
    <w:name w:val="List Paragraph"/>
    <w:basedOn w:val="Normaallaad"/>
    <w:uiPriority w:val="34"/>
    <w:qFormat/>
    <w:rsid w:val="006B00C4"/>
    <w:pPr>
      <w:ind w:left="720"/>
      <w:contextualSpacing/>
    </w:pPr>
  </w:style>
  <w:style w:type="character" w:styleId="Selgeltmrgatavrhutus">
    <w:name w:val="Intense Emphasis"/>
    <w:basedOn w:val="Liguvaikefont"/>
    <w:uiPriority w:val="21"/>
    <w:qFormat/>
    <w:rsid w:val="006B00C4"/>
    <w:rPr>
      <w:i/>
      <w:iCs/>
      <w:color w:val="0F4761" w:themeColor="accent1" w:themeShade="BF"/>
    </w:rPr>
  </w:style>
  <w:style w:type="paragraph" w:styleId="Selgeltmrgatavtsitaat">
    <w:name w:val="Intense Quote"/>
    <w:basedOn w:val="Normaallaad"/>
    <w:next w:val="Normaallaad"/>
    <w:link w:val="SelgeltmrgatavtsitaatMrk"/>
    <w:uiPriority w:val="30"/>
    <w:qFormat/>
    <w:rsid w:val="006B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B00C4"/>
    <w:rPr>
      <w:i/>
      <w:iCs/>
      <w:color w:val="0F4761" w:themeColor="accent1" w:themeShade="BF"/>
    </w:rPr>
  </w:style>
  <w:style w:type="character" w:styleId="Selgeltmrgatavviide">
    <w:name w:val="Intense Reference"/>
    <w:basedOn w:val="Liguvaikefont"/>
    <w:uiPriority w:val="32"/>
    <w:qFormat/>
    <w:rsid w:val="006B0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120</Words>
  <Characters>698</Characters>
  <Application>Microsoft Office Word</Application>
  <DocSecurity>0</DocSecurity>
  <Lines>5</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Saega</dc:creator>
  <cp:keywords/>
  <dc:description/>
  <cp:lastModifiedBy>Henrik Saega</cp:lastModifiedBy>
  <cp:revision>19</cp:revision>
  <dcterms:created xsi:type="dcterms:W3CDTF">2024-10-18T10:20:00Z</dcterms:created>
  <dcterms:modified xsi:type="dcterms:W3CDTF">2024-11-01T10:16:00Z</dcterms:modified>
</cp:coreProperties>
</file>